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53" w:rsidRDefault="009E6550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1. TÝDENNÍ PLÁN UČIVA 14. </w:t>
      </w:r>
      <w:r>
        <w:rPr>
          <w:rFonts w:ascii="Calibri" w:eastAsia="Calibri" w:hAnsi="Calibri" w:cs="Calibri"/>
          <w:b/>
          <w:sz w:val="28"/>
          <w:szCs w:val="28"/>
        </w:rPr>
        <w:t xml:space="preserve">10. - 19. </w:t>
      </w:r>
      <w:r>
        <w:rPr>
          <w:rFonts w:ascii="Calibri" w:eastAsia="Calibri" w:hAnsi="Calibri" w:cs="Calibri"/>
          <w:b/>
          <w:sz w:val="28"/>
          <w:szCs w:val="28"/>
        </w:rPr>
        <w:t xml:space="preserve">10.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2020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: 5.               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850"/>
        <w:gridCol w:w="5245"/>
        <w:gridCol w:w="1134"/>
        <w:gridCol w:w="1006"/>
        <w:gridCol w:w="1305"/>
      </w:tblGrid>
      <w:tr w:rsidR="00C46253" w:rsidTr="00F87A14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C46253" w:rsidRDefault="009E6550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ČTENÁŘSKÝ DENÍK-každodenní čtení tvojí rozečtené knihy-po přečtení zápis dle osnovy</w:t>
            </w:r>
          </w:p>
          <w:p w:rsidR="00C46253" w:rsidRDefault="009E6550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ZÁŽITKOVÝ DENÍK-zápisy dle domluvených pravidel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C46253" w:rsidRDefault="009E655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C46253" w:rsidTr="00F87A14">
        <w:trPr>
          <w:trHeight w:val="43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14.10.</w:t>
            </w:r>
          </w:p>
          <w:p w:rsidR="00C46253" w:rsidRDefault="009E65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</w:t>
            </w:r>
            <w:proofErr w:type="gramStart"/>
            <w:r>
              <w:rPr>
                <w:rFonts w:ascii="Calibri" w:eastAsia="Calibri" w:hAnsi="Calibri" w:cs="Calibri"/>
              </w:rPr>
              <w:t>SEŠIT  ČJ</w:t>
            </w:r>
            <w:proofErr w:type="gramEnd"/>
            <w:r>
              <w:rPr>
                <w:rFonts w:ascii="Calibri" w:eastAsia="Calibri" w:hAnsi="Calibri" w:cs="Calibri"/>
              </w:rPr>
              <w:t xml:space="preserve"> 5</w:t>
            </w:r>
          </w:p>
          <w:p w:rsidR="00C46253" w:rsidRDefault="009E655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30-31-dokončení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</w:tr>
      <w:tr w:rsidR="004E303D" w:rsidTr="00F87A14">
        <w:trPr>
          <w:trHeight w:val="55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4E303D" w:rsidRPr="004E303D" w:rsidRDefault="004E303D">
            <w:pPr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https://www.umimecesky.cz/doplnovacka-vyjmenovana-slova-mix-2-uroven/8053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</w:p>
        </w:tc>
      </w:tr>
      <w:tr w:rsidR="004E303D" w:rsidTr="00F87A14">
        <w:trPr>
          <w:trHeight w:val="80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15.10.</w:t>
            </w:r>
          </w:p>
          <w:p w:rsidR="004E303D" w:rsidRDefault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SOUVĚTÍ</w:t>
            </w:r>
          </w:p>
          <w:p w:rsidR="004E303D" w:rsidRDefault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pracovní list rozstříhej na jednotlivé kartičky, nalep do sešitu a doplň vzorce souvětí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46253" w:rsidTr="00F87A1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16.10.</w:t>
            </w:r>
          </w:p>
          <w:p w:rsidR="00C46253" w:rsidRDefault="009E65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</w:t>
            </w:r>
            <w:proofErr w:type="gramStart"/>
            <w:r>
              <w:rPr>
                <w:rFonts w:ascii="Calibri" w:eastAsia="Calibri" w:hAnsi="Calibri" w:cs="Calibri"/>
              </w:rPr>
              <w:t>SEŠIT  ČJ</w:t>
            </w:r>
            <w:proofErr w:type="gramEnd"/>
            <w:r>
              <w:rPr>
                <w:rFonts w:ascii="Calibri" w:eastAsia="Calibri" w:hAnsi="Calibri" w:cs="Calibri"/>
              </w:rPr>
              <w:t xml:space="preserve"> 5</w:t>
            </w:r>
          </w:p>
          <w:p w:rsidR="00C46253" w:rsidRDefault="009E655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str.32/cv.</w:t>
            </w:r>
            <w:proofErr w:type="gramStart"/>
            <w:r>
              <w:rPr>
                <w:rFonts w:ascii="Calibri" w:eastAsia="Calibri" w:hAnsi="Calibri" w:cs="Calibri"/>
              </w:rPr>
              <w:t>10,11,12-a</w:t>
            </w:r>
            <w:proofErr w:type="gramEnd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</w:tr>
      <w:tr w:rsidR="004E303D" w:rsidTr="00F87A14">
        <w:trPr>
          <w:trHeight w:val="65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https://www.umimecesky.cz/doplnovacka-vyjmenovana-slova-mix-2-uroven/8053</w:t>
              </w:r>
            </w:hyperlink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</w:p>
        </w:tc>
      </w:tr>
      <w:tr w:rsidR="00C46253" w:rsidTr="00F87A14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19.10.</w:t>
            </w:r>
          </w:p>
          <w:p w:rsidR="00C46253" w:rsidRDefault="009E65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</w:t>
            </w:r>
            <w:proofErr w:type="gramStart"/>
            <w:r>
              <w:rPr>
                <w:rFonts w:ascii="Calibri" w:eastAsia="Calibri" w:hAnsi="Calibri" w:cs="Calibri"/>
              </w:rPr>
              <w:t>SEŠIT  ČJ</w:t>
            </w:r>
            <w:proofErr w:type="gramEnd"/>
            <w:r>
              <w:rPr>
                <w:rFonts w:ascii="Calibri" w:eastAsia="Calibri" w:hAnsi="Calibri" w:cs="Calibri"/>
              </w:rPr>
              <w:t xml:space="preserve"> 5</w:t>
            </w:r>
          </w:p>
          <w:p w:rsidR="00C46253" w:rsidRDefault="009E655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str.37/1a,b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</w:tr>
      <w:tr w:rsidR="004E303D" w:rsidTr="00F87A14">
        <w:trPr>
          <w:trHeight w:val="89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https://www.umimecesky.cz/rozbory-urcovani-podstatna-jmena-3-uroven/548</w:t>
              </w:r>
            </w:hyperlink>
          </w:p>
          <w:p w:rsidR="004E303D" w:rsidRPr="004E303D" w:rsidRDefault="004E303D">
            <w:pPr>
              <w:rPr>
                <w:rFonts w:ascii="Segoe UI Symbol" w:eastAsia="Calibri" w:hAnsi="Segoe UI Symbol" w:cs="Calibri"/>
              </w:rPr>
            </w:pPr>
            <w:r>
              <w:rPr>
                <w:rFonts w:ascii="Calibri" w:eastAsia="Calibri" w:hAnsi="Calibri" w:cs="Calibri"/>
              </w:rPr>
              <w:t>hledej usilovně podstatná jména</w:t>
            </w:r>
            <w:r>
              <w:rPr>
                <w:rFonts w:ascii="Segoe UI Symbol" w:eastAsia="Calibri" w:hAnsi="Segoe UI Symbol" w:cs="Calibri"/>
              </w:rPr>
              <w:t>☺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</w:p>
        </w:tc>
      </w:tr>
      <w:tr w:rsidR="004E303D" w:rsidTr="00F87A14">
        <w:trPr>
          <w:trHeight w:val="40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46253" w:rsidTr="00F87A14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C46253" w:rsidRDefault="009E655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E303D" w:rsidTr="00F87A14">
        <w:trPr>
          <w:trHeight w:val="12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14.10.</w:t>
            </w:r>
          </w:p>
          <w:p w:rsidR="004E303D" w:rsidRDefault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MATEMATIKA-GEOMETRIE</w:t>
            </w:r>
          </w:p>
          <w:p w:rsidR="004E303D" w:rsidRDefault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vypracuj pečlivě 6 geometrických úloh dle zadání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</w:p>
        </w:tc>
      </w:tr>
      <w:tr w:rsidR="004E303D" w:rsidTr="00F87A14">
        <w:trPr>
          <w:trHeight w:val="12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15.10.</w:t>
            </w:r>
          </w:p>
          <w:p w:rsidR="004E303D" w:rsidRDefault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KLADNÁ A ZÁPORNÁ ČÍSLA</w:t>
            </w:r>
          </w:p>
          <w:p w:rsidR="004E303D" w:rsidRDefault="004E303D">
            <w:p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https://www.umimematiku.cz/presouvani-ciselna-osa-klad-zapor-1-uroven/388</w:t>
              </w:r>
            </w:hyperlink>
          </w:p>
          <w:p w:rsidR="004E303D" w:rsidRDefault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pokus se přetáhnout správně čísla na číselnou osu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E303D" w:rsidTr="00F87A14">
        <w:trPr>
          <w:trHeight w:val="134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16.10.</w:t>
            </w:r>
          </w:p>
          <w:p w:rsidR="004E303D" w:rsidRDefault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PÍSEMNÉ NÁSOBENÍ /použij stejný nadpis stránky v sešitě /</w:t>
            </w:r>
          </w:p>
          <w:p w:rsidR="004E303D" w:rsidRDefault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 strana </w:t>
            </w:r>
            <w:proofErr w:type="gramStart"/>
            <w:r>
              <w:rPr>
                <w:rFonts w:ascii="Calibri" w:eastAsia="Calibri" w:hAnsi="Calibri" w:cs="Calibri"/>
              </w:rPr>
              <w:t>19/cvičení 8,poté</w:t>
            </w:r>
            <w:proofErr w:type="gramEnd"/>
            <w:r>
              <w:rPr>
                <w:rFonts w:ascii="Calibri" w:eastAsia="Calibri" w:hAnsi="Calibri" w:cs="Calibri"/>
              </w:rPr>
              <w:t xml:space="preserve"> cvičení 5-slovní úloha</w:t>
            </w:r>
          </w:p>
          <w:p w:rsidR="004E303D" w:rsidRDefault="004E303D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vypracuj</w:t>
            </w:r>
            <w:proofErr w:type="gramEnd"/>
            <w:r>
              <w:rPr>
                <w:rFonts w:ascii="Calibri" w:eastAsia="Calibri" w:hAnsi="Calibri" w:cs="Calibri"/>
              </w:rPr>
              <w:t xml:space="preserve"> do sešitu </w:t>
            </w:r>
            <w:proofErr w:type="gramStart"/>
            <w:r>
              <w:rPr>
                <w:rFonts w:ascii="Calibri" w:eastAsia="Calibri" w:hAnsi="Calibri" w:cs="Calibri"/>
              </w:rPr>
              <w:t>matematiky-hodnotím</w:t>
            </w:r>
            <w:proofErr w:type="gramEnd"/>
            <w:r>
              <w:rPr>
                <w:rFonts w:ascii="Calibri" w:eastAsia="Calibri" w:hAnsi="Calibri" w:cs="Calibri"/>
              </w:rPr>
              <w:t xml:space="preserve"> správnost i zápis.</w:t>
            </w:r>
            <w:r w:rsidR="009E6550">
              <w:rPr>
                <w:rFonts w:ascii="Calibri" w:eastAsia="Calibri" w:hAnsi="Calibri" w:cs="Calibri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 xml:space="preserve">Naskenuj nebo pošli foto.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16.10.</w:t>
            </w:r>
          </w:p>
        </w:tc>
      </w:tr>
      <w:tr w:rsidR="004E303D" w:rsidTr="00F87A14">
        <w:trPr>
          <w:trHeight w:val="134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19.10.</w:t>
            </w:r>
          </w:p>
          <w:p w:rsidR="004E303D" w:rsidRDefault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OPAKUJEME JEDNOTKY DÉLKY</w:t>
            </w:r>
          </w:p>
          <w:p w:rsidR="004E303D" w:rsidRDefault="004E303D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https://www.umimematiku.cz/presouvani-jednotky-delky-1-uroven/978</w:t>
              </w:r>
            </w:hyperlink>
          </w:p>
          <w:p w:rsidR="004E303D" w:rsidRDefault="004E303D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https://www.umimematiku.cz/pexeso-jednotky-delky-2-uroven/596</w:t>
              </w:r>
            </w:hyperlink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1462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46253" w:rsidTr="00F87A14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  <w:b/>
                <w:highlight w:val="gree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</w:tr>
      <w:tr w:rsidR="00C46253" w:rsidTr="00F87A1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</w:tr>
      <w:tr w:rsidR="00C46253" w:rsidTr="00F87A1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</w:tr>
      <w:tr w:rsidR="00C46253" w:rsidTr="00F87A1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C46253">
            <w:pPr>
              <w:rPr>
                <w:rFonts w:ascii="Calibri" w:eastAsia="Calibri" w:hAnsi="Calibri" w:cs="Calibri"/>
              </w:rPr>
            </w:pPr>
          </w:p>
        </w:tc>
      </w:tr>
      <w:tr w:rsidR="00C46253" w:rsidTr="00F87A14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PŘ</w:t>
            </w:r>
          </w:p>
          <w:p w:rsidR="00C46253" w:rsidRDefault="009E6550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  <w:p w:rsidR="00C46253" w:rsidRDefault="009E6550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ICT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6253" w:rsidRDefault="009E655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C46253" w:rsidRDefault="009E655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E303D" w:rsidTr="00F87A1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14.10.</w:t>
            </w:r>
          </w:p>
          <w:p w:rsidR="004E303D" w:rsidRDefault="004E303D" w:rsidP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ICT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</w:tr>
      <w:tr w:rsidR="004E303D" w:rsidTr="00F87A1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https://decko.ceskatelevize.cz/nuly-a-jednicky</w:t>
              </w:r>
            </w:hyperlink>
          </w:p>
          <w:p w:rsidR="004E303D" w:rsidRDefault="004E303D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díl: Počítače plné nul a jedniček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1006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</w:tr>
      <w:tr w:rsidR="004E303D" w:rsidTr="00F87A1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Pokus se převést číslo 55 do dvojkové soustavy - výpočet vyfoť a pošli mi ke kontrole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15.10.</w:t>
            </w:r>
          </w:p>
        </w:tc>
      </w:tr>
      <w:tr w:rsidR="004E303D" w:rsidTr="00F87A1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</w:tr>
      <w:tr w:rsidR="004E303D" w:rsidTr="00F87A1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15.10.</w:t>
            </w:r>
          </w:p>
          <w:p w:rsidR="004E303D" w:rsidRDefault="004E303D" w:rsidP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 - Velkomoravská říše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</w:tr>
      <w:tr w:rsidR="004E303D" w:rsidTr="00F87A14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https://www.youtube.com/watch?v=JBRT57xwMe4&amp;list=PLnplwgXmL676ZF4XY6BrbKpRFABnZExbv&amp;index=10</w:t>
              </w:r>
            </w:hyperlink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</w:tr>
      <w:tr w:rsidR="004E303D" w:rsidTr="00F87A1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dostali jste ve škole a do LAPBOOKU nalepit Cyrila a Metoděje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x</w:t>
            </w:r>
          </w:p>
          <w:p w:rsidR="004E303D" w:rsidRDefault="004E303D" w:rsidP="004E303D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x</w:t>
            </w:r>
          </w:p>
        </w:tc>
        <w:tc>
          <w:tcPr>
            <w:tcW w:w="1305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16.10.</w:t>
            </w:r>
          </w:p>
        </w:tc>
      </w:tr>
      <w:tr w:rsidR="004E303D" w:rsidTr="00F87A14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Vytisknout zápis a doplnit pětilístek a myšlenkovou mapu - zašlu emailem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x</w:t>
            </w: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16.10.</w:t>
            </w:r>
          </w:p>
        </w:tc>
      </w:tr>
      <w:tr w:rsidR="004E303D" w:rsidTr="00F87A14">
        <w:trPr>
          <w:trHeight w:val="53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16.10.</w:t>
            </w:r>
          </w:p>
          <w:p w:rsidR="004E303D" w:rsidRDefault="004E303D" w:rsidP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</w:tr>
      <w:tr w:rsidR="004E303D" w:rsidTr="00F87A1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19.10.</w:t>
            </w:r>
          </w:p>
          <w:p w:rsidR="004E303D" w:rsidRDefault="004E303D" w:rsidP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PŘÍRODOVĚDA  - PS </w:t>
            </w:r>
            <w:proofErr w:type="gramStart"/>
            <w:r>
              <w:rPr>
                <w:rFonts w:ascii="Calibri" w:eastAsia="Calibri" w:hAnsi="Calibri" w:cs="Calibri"/>
                <w:b/>
              </w:rPr>
              <w:t>str.7 - kontrola</w:t>
            </w:r>
            <w:proofErr w:type="gramEnd"/>
          </w:p>
          <w:p w:rsidR="004E303D" w:rsidRDefault="004E303D" w:rsidP="004E303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19.10.</w:t>
            </w:r>
          </w:p>
        </w:tc>
      </w:tr>
      <w:tr w:rsidR="004E303D" w:rsidTr="00F87A14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https://docs.google.com/presentation/d/1MTGZsfSR6UNjPxGEEY8tPJIabthSEhxycdGnd7MtnGA/pub?start=false&amp;loop=false&amp;delayms=3000&amp;slide=id.i9</w:t>
              </w:r>
            </w:hyperlink>
          </w:p>
          <w:p w:rsidR="004E303D" w:rsidRDefault="004E303D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-stránku v sešitě AKTIVITY si rozděl do tří sloupečků </w:t>
            </w:r>
          </w:p>
          <w:p w:rsidR="004E303D" w:rsidRDefault="004E303D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-napiš nadpisy PŘÍRODNINA/PODNEBNÝ PÁS/TYP KRAJINY</w:t>
            </w:r>
          </w:p>
          <w:p w:rsidR="004E303D" w:rsidRDefault="004E303D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-pokus se vždy správně určit první dva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sloupce,třetí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sloupec je plusový bod😊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E303D" w:rsidTr="00F87A1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https://edu.ceskatelevize.cz/druhova-rozmanitost-a-podminky-pro-zivot-na-zemi-5e44191517fa7870610ed2dc</w:t>
              </w:r>
            </w:hyperlink>
          </w:p>
          <w:p w:rsidR="004E303D" w:rsidRDefault="004E303D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krátký film 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E303D" w:rsidRDefault="004E303D" w:rsidP="004E30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E303D" w:rsidRDefault="004E303D" w:rsidP="004E30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E303D" w:rsidTr="00F87A14">
        <w:trPr>
          <w:trHeight w:val="37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</w:tr>
      <w:tr w:rsidR="004E303D" w:rsidTr="00F87A14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4E303D" w:rsidRDefault="004E303D" w:rsidP="004E303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E303D" w:rsidRDefault="004E303D" w:rsidP="004E303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F87A14" w:rsidTr="00F87A14">
        <w:trPr>
          <w:trHeight w:val="51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87A14" w:rsidRDefault="00F87A14" w:rsidP="004E303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87A14" w:rsidRDefault="00F87A14" w:rsidP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14.10.</w:t>
            </w:r>
          </w:p>
          <w:p w:rsidR="00F87A14" w:rsidRDefault="00F87A14" w:rsidP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87A14" w:rsidRDefault="00F87A14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87A14" w:rsidRDefault="00F87A14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87A14" w:rsidRDefault="00F87A14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87A14" w:rsidRDefault="00F87A14" w:rsidP="004E303D">
            <w:pPr>
              <w:rPr>
                <w:rFonts w:ascii="Calibri" w:eastAsia="Calibri" w:hAnsi="Calibri" w:cs="Calibri"/>
              </w:rPr>
            </w:pPr>
          </w:p>
        </w:tc>
      </w:tr>
      <w:tr w:rsidR="00F87A14" w:rsidTr="00F87A14">
        <w:trPr>
          <w:trHeight w:val="49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87A14" w:rsidRDefault="00F87A14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87A14" w:rsidRDefault="00F87A14" w:rsidP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15.10.</w:t>
            </w:r>
          </w:p>
          <w:p w:rsidR="00F87A14" w:rsidRDefault="00F87A14" w:rsidP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87A14" w:rsidRDefault="00F87A14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87A14" w:rsidRDefault="00F87A14" w:rsidP="004E30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87A14" w:rsidRDefault="00F87A14" w:rsidP="004E303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87A14" w:rsidRDefault="00F87A14" w:rsidP="004E30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E303D" w:rsidTr="00F87A14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16.10.</w:t>
            </w:r>
          </w:p>
          <w:p w:rsidR="004E303D" w:rsidRDefault="004E303D" w:rsidP="004E303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F87A14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Zopakuj si, jak vypadá sloveso v Přítomném čase prostém v kladné a záporné větě.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F87A14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</w:tr>
      <w:tr w:rsidR="004E303D" w:rsidTr="00F87A1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F87A14" w:rsidRPr="00F87A14" w:rsidRDefault="00F87A14" w:rsidP="004E30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To, co jsme si napsali se slovesem “</w:t>
            </w:r>
            <w:proofErr w:type="spellStart"/>
            <w:r>
              <w:rPr>
                <w:rFonts w:ascii="Calibri" w:hAnsi="Calibri" w:cs="Calibri"/>
                <w:color w:val="000000"/>
              </w:rPr>
              <w:t>read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”, napiš i pro následující slovesa: </w:t>
            </w:r>
            <w:r>
              <w:rPr>
                <w:rFonts w:ascii="Calibri" w:hAnsi="Calibri" w:cs="Calibri"/>
                <w:b/>
                <w:bCs/>
                <w:color w:val="000000"/>
              </w:rPr>
              <w:t>listen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write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a ještě dnes mi je pošli na můj e-mail: </w:t>
            </w:r>
            <w:hyperlink r:id="rId14" w:history="1">
              <w:r w:rsidRPr="003D026D">
                <w:rPr>
                  <w:rStyle w:val="Hypertextovodkaz"/>
                  <w:rFonts w:ascii="Calibri" w:hAnsi="Calibri" w:cs="Calibri"/>
                </w:rPr>
                <w:t>pavlinacampana@gmail.com</w:t>
              </w:r>
            </w:hyperlink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F87A14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06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F87A14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16.10.</w:t>
            </w:r>
          </w:p>
        </w:tc>
      </w:tr>
      <w:tr w:rsidR="004E303D" w:rsidTr="00F87A1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right w:val="single" w:sz="18" w:space="0" w:color="000000"/>
            </w:tcBorders>
          </w:tcPr>
          <w:p w:rsidR="00F87A14" w:rsidRDefault="00F87A14" w:rsidP="00F87A1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HS2-Učebnice str. 41 - vypracuj cvičení “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answer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”.</w:t>
            </w:r>
          </w:p>
          <w:p w:rsidR="004E303D" w:rsidRPr="00F87A14" w:rsidRDefault="00F87A14" w:rsidP="00F87A1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Pokud nevíš, tak slovíčko “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who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”/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:/ znamená “kdo”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F87A14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06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right w:val="single" w:sz="18" w:space="0" w:color="000000"/>
            </w:tcBorders>
          </w:tcPr>
          <w:p w:rsidR="004E303D" w:rsidRDefault="00F87A14" w:rsidP="004E30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16.10.</w:t>
            </w:r>
          </w:p>
        </w:tc>
      </w:tr>
      <w:tr w:rsidR="004E303D" w:rsidTr="00F87A1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87A14" w:rsidRDefault="00F87A14" w:rsidP="00F87A14">
            <w:pPr>
              <w:pStyle w:val="Normln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beautiful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weekend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! :o)</w:t>
            </w:r>
          </w:p>
          <w:p w:rsidR="004E303D" w:rsidRPr="00F87A14" w:rsidRDefault="00F87A14" w:rsidP="00F87A14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Hope 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!!!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303D" w:rsidRDefault="004E303D" w:rsidP="004E303D">
            <w:pPr>
              <w:rPr>
                <w:rFonts w:ascii="Calibri" w:eastAsia="Calibri" w:hAnsi="Calibri" w:cs="Calibri"/>
              </w:rPr>
            </w:pPr>
          </w:p>
        </w:tc>
      </w:tr>
    </w:tbl>
    <w:p w:rsidR="00C46253" w:rsidRDefault="00C46253" w:rsidP="00F87A14"/>
    <w:sectPr w:rsidR="00C46253" w:rsidSect="00F87A14">
      <w:pgSz w:w="11909" w:h="16834"/>
      <w:pgMar w:top="850" w:right="1440" w:bottom="568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53"/>
    <w:rsid w:val="004E303D"/>
    <w:rsid w:val="009E6550"/>
    <w:rsid w:val="00C46253"/>
    <w:rsid w:val="00F8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A5F06-9275-43AF-A19B-7460C1EB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87A1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8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306">
          <w:marLeft w:val="-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6560">
          <w:marLeft w:val="-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matiku.cz/presouvani-jednotky-delky-1-uroven/978" TargetMode="External"/><Relationship Id="rId13" Type="http://schemas.openxmlformats.org/officeDocument/2006/relationships/hyperlink" Target="https://edu.ceskatelevize.cz/druhova-rozmanitost-a-podminky-pro-zivot-na-zemi-5e44191517fa7870610ed2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mimematiku.cz/presouvani-ciselna-osa-klad-zapor-1-uroven/388" TargetMode="External"/><Relationship Id="rId12" Type="http://schemas.openxmlformats.org/officeDocument/2006/relationships/hyperlink" Target="https://docs.google.com/presentation/d/1MTGZsfSR6UNjPxGEEY8tPJIabthSEhxycdGnd7MtnGA/pub?start=false&amp;loop=false&amp;delayms=3000&amp;slide=id.i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mimecesky.cz/rozbory-urcovani-podstatna-jmena-3-uroven/548" TargetMode="External"/><Relationship Id="rId11" Type="http://schemas.openxmlformats.org/officeDocument/2006/relationships/hyperlink" Target="https://www.youtube.com/watch?v=JBRT57xwMe4&amp;list=PLnplwgXmL676ZF4XY6BrbKpRFABnZExbv&amp;index=10" TargetMode="External"/><Relationship Id="rId5" Type="http://schemas.openxmlformats.org/officeDocument/2006/relationships/hyperlink" Target="https://www.umimecesky.cz/doplnovacka-vyjmenovana-slova-mix-2-uroven/805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ecko.ceskatelevize.cz/nuly-a-jednicky" TargetMode="External"/><Relationship Id="rId4" Type="http://schemas.openxmlformats.org/officeDocument/2006/relationships/hyperlink" Target="https://www.umimecesky.cz/doplnovacka-vyjmenovana-slova-mix-2-uroven/8053" TargetMode="External"/><Relationship Id="rId9" Type="http://schemas.openxmlformats.org/officeDocument/2006/relationships/hyperlink" Target="https://www.umimematiku.cz/pexeso-jednotky-delky-2-uroven/596" TargetMode="External"/><Relationship Id="rId14" Type="http://schemas.openxmlformats.org/officeDocument/2006/relationships/hyperlink" Target="mailto:pavlinacamp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dcterms:created xsi:type="dcterms:W3CDTF">2020-10-13T17:58:00Z</dcterms:created>
  <dcterms:modified xsi:type="dcterms:W3CDTF">2020-10-13T17:58:00Z</dcterms:modified>
</cp:coreProperties>
</file>